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C7DE3F" w14:textId="520AFA23" w:rsidR="00505371" w:rsidRDefault="002906B0">
      <w:r>
        <w:rPr>
          <w:noProof/>
        </w:rPr>
        <w:drawing>
          <wp:anchor distT="0" distB="0" distL="114300" distR="114300" simplePos="0" relativeHeight="251659264" behindDoc="1" locked="0" layoutInCell="1" allowOverlap="1" wp14:anchorId="0A2AF379" wp14:editId="2CCB2BDF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1699260" cy="1699260"/>
            <wp:effectExtent l="0" t="0" r="0" b="0"/>
            <wp:wrapNone/>
            <wp:docPr id="1411888875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260" cy="169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5053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371"/>
    <w:rsid w:val="002906B0"/>
    <w:rsid w:val="00505371"/>
    <w:rsid w:val="00EC3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61D04A-9FBF-495C-B290-8602F38B9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5053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5053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50537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5053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50537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5053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5053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5053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5053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50537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5053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50537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505371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505371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50537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50537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50537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505371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5053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5053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5053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5053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5053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505371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505371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505371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50537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505371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50537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uzivatel</cp:lastModifiedBy>
  <cp:revision>2</cp:revision>
  <dcterms:created xsi:type="dcterms:W3CDTF">2026-06-25T07:43:00Z</dcterms:created>
  <dcterms:modified xsi:type="dcterms:W3CDTF">2026-06-25T07:43:00Z</dcterms:modified>
</cp:coreProperties>
</file>